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2017年浙江省优质幼儿园游戏视频案例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（排名不分先后）</w:t>
      </w:r>
    </w:p>
    <w:tbl>
      <w:tblPr>
        <w:tblStyle w:val="4"/>
        <w:tblW w:w="8379" w:type="dxa"/>
        <w:tblInd w:w="93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110"/>
        <w:gridCol w:w="2130"/>
        <w:gridCol w:w="2351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游戏名称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制作单位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参与人员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中班建构游戏——拯救羊村大联盟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慈溪市周巷镇天元实验幼儿园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杨  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动态的环境，开放的心灵小班户外“洋家乐”角色游戏的指导与探究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湖州市德清县筏头乡中心幼儿园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傅焱君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恬恬“成长记”——混龄自主游戏助推幼儿成长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湖州市德清县筏头乡中心幼儿园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顾晓婧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洋家乐餐厅  混龄乐服务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湖州市德清县筏头乡中心幼儿园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姚丽美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“电影院”的故事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湖州市德清县机关幼儿园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楼丹艳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小小消防员——记大班幼儿在消防游戏中高空救火的困难与解决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湖州市德清县机关幼儿园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沈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保安的一天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湖州市德清县千秋幼儿园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王  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医院两三事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湖州市德清县千秋幼儿园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沈萌娟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建构区中的“霸道总裁”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湖州市德清县秋山幼儿园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沈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有趣的高架桥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湖州市德清县秋山幼儿园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沈晓蕾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在计划中成长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湖州市德清县秋山幼儿园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蒋  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小迷宫  大创造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湖州市德清县三桥幼儿园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吴静雯、朱丽红、徐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小勇士的诞生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湖州市德清县三桥幼儿园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冯  敏、汪 燕、李  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14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小小发型师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湖州市德清县武康镇幼儿园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朱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15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益智区里的拼图游戏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湖州市德清县武康镇幼儿园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胡  媛、何  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16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猫捉老鼠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杭州市富阳区富春第五幼儿园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何晓杰、李清清、孙群燕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17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玩泥土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杭州市富阳区富春第一幼儿园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吴慧萍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小班角色游戏《爸爸洗衣服》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杭州市富阳区富春第二幼儿园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戚小磊、李琼英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19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大班建构游戏《从三张纸到一座城》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海宁市梅园幼儿园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金  燕、屠飞飞、褚玲丽、王玉立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大班创造性游戏《飞机场》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海宁市实验幼儿园教育集团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柴超君、周怡濛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21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小班经典数学游戏《打地鼠》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海宁市实验幼儿园教育集团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李燕琪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22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小班自主户外早锻炼《小动物运果子》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海宁市实验幼儿园教育集团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徐玉莲、杜凤贤、吴皑洁、沈  婷、凌晨怡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中班科探游戏《弹珠滚下来》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海宁市实验幼儿园教育集团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叶晓佳、金云婷、崔笑笑、费佳丽、应湘红、濮云霞、黄  妍、马晓燕、马骞鑫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24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美美摄影店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嘉兴市海盐县万禄幼儿园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胡惠娟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迷宫马路——户外自主游戏的推进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嘉兴市海盐县万禄幼儿园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姜芳芳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26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野之趣，战之乐——户外小树林野战游戏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嘉兴市海盐县万禄幼儿园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沈春霞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27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思维游戏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杭州市采荷第二幼儿园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章型型、王元顺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纸箱大变身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杭州市采荷第二幼儿园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毕珊娜、牟莎莎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29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好吃吧里的故事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杭州市行知幼儿园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俞晓腾、斯屹成、俞冰涵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30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中班户外社会性游戏《神奇魔发屋》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杭州市笕桥花园幼儿园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严晓甜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31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草坪娃娃家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杭州市笕新第二幼儿园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徐  燕、漆梦萍、金茹文、黄  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32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中班益智游戏《掷骰子》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杭州市笕新第二幼儿园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李章霞、祝 琴、王家杰、李晨雨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木板百变玩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杭州市澎博幼儿园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邵益清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34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野外露营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杭州市西湖区大禹路幼儿园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徐  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大班建构游戏《“小车迷”的游乐场》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杭州市西湖区九莲幼儿园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赵  萍、刘 晟、韩  琴、胡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36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加油站的故事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杭州市西湖区天虹幼儿园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范白云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37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创造性游戏《跳起来》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杭州市西湖区文苑幼儿园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侯小妹、胡 莹、冯昕园、黄雯君、方  芳、严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马路上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杭州市西湖区闻裕顺学前教育集团（总园）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高业璇、程海霞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39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我是在玩  可真好玩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杭州市余杭区良渚云华幼儿园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章红霞、金美娟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40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我喜欢当“观众”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杭州市余杭区良渚云华幼儿园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梁  飞、沈育芳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41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“布、夹子、绳子”之帐篷游戏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杭州市余杭区仁和第二幼儿园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钱飞宇、平春凤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42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绘本中的游戏·游戏中的绘本——王子公主打怪兽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杭州市余杭区未来科技城双语幼儿园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徐美超、施伟晶、徐  姝、陈晓峰、徐美超、刘  倩、罗伟芳、李 娟、王丽英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43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以大带小其乐无穷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杭州市余杭区闲林中心幼儿园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周敏米、董文娜、丁家敏、王  慧、全淑华、郑  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44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愉快baby店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杭州市余杭区闲林中心幼儿园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徐孙超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45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谁来当经理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杭州市余杭区新星幼儿园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沈璐萍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46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我们的房子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宁波市鄞州区横溪镇中心幼儿园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徐佳维、钱  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47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Kitty乐园的“经理”——从游戏主题与互动关系进行分析及导引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湖州市蓝天实验幼儿园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陈仙红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48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和时间赛跑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湖州市蓝天实验幼儿园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陈仙红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49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医馆里的童言稚语——解读游戏中幼儿间的对话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湖州市蓝天实验幼儿园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尤思思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50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材料投放，推动建构游戏发展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湖州市南浔实验幼儿园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顾晓霞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51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创意引来乐趣，探究获得成长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湖州市南浔实验幼儿园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胡宇惠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52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好玩的轮胎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湖州市南浔实验幼儿园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钱淑云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53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玩出乐趣  玩出名堂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湖州市南浔实验幼儿园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华小燕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54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小班“秋天的果园”活动引发的思考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湖州市南浔实验幼儿园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褚国芳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大班体育游戏《花样抢椅子》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嘉兴市嘉善县罗星街道实验幼儿园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金晟杰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56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小小迷彩兵户外创造游戏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嘉兴市嘉善县罗星街道玉兰幼儿园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张燕虹、潘雅秋、张晓庆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57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好玩的跳房子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嘉兴市嘉善县魏塘街道第三幼儿园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蒋佩芬、怀晨悦、朱庆文、王芳芳、许 彦、叶曙敏、陈峰妹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大班民间游戏《蚬壳大作战》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嘉兴市嘉善县魏塘街道杜鹃幼儿园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王  虹、徐悦燕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59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老狼老狼几点钟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宁波市鄞州区姜山幼儿园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缪  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60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趣味接龙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宁波市鄞州区姜山幼儿园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崔航丽、张薇薇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61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好玩的布垫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台州市椒江区通巨幼儿园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莫亚奇、阮慧娜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62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好玩的布条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台州市椒江区通巨幼儿园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郑  喜、朱弋阳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大班建构游戏《阳光基地》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台州市椒江区下陈街道中心幼儿园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陈  露、黄盛贝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64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大班数学规则性游戏《垒高》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台州市椒江区下陈街道中心幼儿园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王  茜、潘丹丹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大班CS对抗赛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金华市婺城区蒲公英艺术幼儿园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陈美家、王 倩、施旭兰、张玉仙、郑  果、刘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66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别样风情莲都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丽水市丽水市莲都区灯塔幼儿园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潘巧娟、陈 芳、沈  俏、叶培美、麻王飞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67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快乐骑行区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丽水市丽水市莲都区灯塔幼儿园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麻王飞、陈 芳、潘巧娟、范佳卿、叶欢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民间体育游戏《畲娃飞蛋》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丽水市实验幼儿园教育集团大洋园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陈蓉菲、徐秀珍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69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猫和老鼠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丽水市实验幼儿园教育集团实验园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叶巧霞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70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乌龟运蛋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丽水市实验幼儿园教育集团阳光园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梅  浩、夏桂杰、陈  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71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手指足球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丽水市莲都区碧湖镇中心幼儿园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吴慧靖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72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动物碰碰碰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丽水市莲都区联城中心幼儿园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吴飞燕、厉晓雅、唐园园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积木PK赛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丽水市莲都区联城中心幼儿园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梁羽丰、徐 芳、程晓艳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74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泡泡乐翻天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丽水市莲都区联城中心幼儿园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章琳琳、徐 芳、吴飞燕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童玩竹趣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丽水市莲都区联城中心幼儿园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常巧巧、吴飞燕、徐  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76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好玩的布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丽水市丽水市遂昌县妙高中心幼儿园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朱巧萍、尹  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77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中班体育游戏《好玩的彩虹伞和球》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宁波大榭开发区第二幼儿园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吴莺莺、严露意、卢春宇、李  娜、顾飞美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好玩的面包棒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宁波大榭开发区中心幼儿园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金飞飞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79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大班音乐游戏《灰太狼与小羊》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宁波市宁海县黄坛镇中心幼儿园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王亚妮、王晓娜、仇瑶琴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80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猎人打猎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宁波市宁海县黄坛镇中心幼儿园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顾康健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81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大班体育游戏《护小树》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宁波市宁海县西店镇中心幼儿园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刘平静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82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大班音乐游戏《狡猾的狐狸在哪里》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宁波市宁海县西店镇中心幼儿园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舒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大班创造性游戏《沙池探秘》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嘉兴市平湖经济开发区中心幼儿园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朱泳群、盛巧新、佰春花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84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大班户外自主游戏之树屋游戏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嘉兴市平湖经济开发区中心幼儿园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王楚楚、崔燕、黄珏、计佳丽、姚瑶、俞晓红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中班数学规则游戏《狼和小羊》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嘉兴市平湖经济开发区中心幼儿园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韩丽佳、金 苗、吴  斌、张  影、徐  育、顾亚球、金  艳、周丽艳、曹博洋、方立佳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86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中班音乐游戏《找鸟窝》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丽水市庆元县实验幼儿园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王  梅、叶  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87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运乒乓球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丽水市松阳县实验幼儿园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朱锦玲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小小建筑师——纸杯搭建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丽水市遂昌县育才幼儿园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龚聪英、郑爱萍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89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纸箱哆来咪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台州市椒江区书生景和幼儿园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潘丽霞、周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90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好玩的鞋子棒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台州市椒江区通巨幼儿园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李爱芬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91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气球乐翻天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台州市椒江区通巨幼儿园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虞  冰、王素素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92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大班建构游戏《挑战过山车》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台州市椒江区中心幼儿园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黄慧丽、胡旭慧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小班美术规则性游戏《旋转的色彩》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台州市椒江区中心幼儿园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金圣悠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94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等等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杭州市桐庐县横村幼儿园教育集团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叶丽锋、奚林芝、刘燕萍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会“爬”的水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杭州市桐庐县桐君街道中心幼儿园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王东梅、钟康强、刘乐焕、蔡小珍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96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拼图大挑战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杭州市桐庐县桐君街道中心幼儿园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徐  欢、汪小琴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97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图示魔法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杭州市桐庐县桐君街道中心幼儿园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汪小琴、钟康强、刘乐焕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纸杯搭搭搭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杭州市桐庐县桐君街道中心幼儿园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方灵利、汪小琴、王东梅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99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我们的新幼儿园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桐乡市崇福镇中心幼儿园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张敏洁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100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大班游戏《愤怒的小鸟》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桐乡市大麻镇中心幼儿园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沈笑燕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101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包饺子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桐乡市高桥镇中心幼儿园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沈晓桐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102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大班体育游戏《勇往直前》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桐乡市高桥镇中心幼儿园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张晓慧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椅子游戏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桐乡市高桥镇中心幼儿园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赵文婷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104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中班音乐游戏《小青蛙》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桐乡市石门镇中心幼儿园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叶飞钰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看，孩子怎样在运动中成为“游戏高手”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桐乡市洲泉镇中心幼儿园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吴  婷、陈月琴、杨新云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106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快乐动物城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温岭市机关幼儿园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林冰清、王 肖、林  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107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欢乐家园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宁波市象山县欢乐家园幼儿园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宁波市象山县欢乐家园幼儿园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大班游戏《盲人“摸象”》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宁波市象山县林海幼儿园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林婷月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109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好玩的垫子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宁波市象山县晓塘乡中心幼儿园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黄  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110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适时评价在幼儿自主游戏中的价值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杭州市萧山区义蓬第一幼儿园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金月琴、陈凤梅、王玲玲、项芹芳、王  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111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小果农  大智慧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杭州市萧山区义蓬第一幼儿园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陈金娣、王 青、杨恩琴、王  英、郑月萍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112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多米诺骨牌的世界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永康市大司巷幼儿园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郑亦飒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户外自主游戏《扮家家》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永康市实验幼儿园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高永旭、曹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114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竹趣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杭州市余杭区杭运幼儿园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金丽娟、王超楠、张晓春、周  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大班建构游戏《带你游上海》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丽水市云和县实验幼儿园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徐艳玲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116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我会变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丽水市云和县实验幼儿园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冯益蒙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117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小木片大变身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丽水市云和县实验幼儿园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饶海飞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摇摆小丑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丽水市云和县实验幼儿园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叶  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119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消防员叔叔你真棒——小小消防员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湖州市长兴县洪桥镇中心幼儿园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周金月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120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城堡乐园的奥秘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湖州市长兴县开发区中心幼儿园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豆月红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121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木块叠叠高——建构游戏中小班幼儿社会性交往经验的观察与思考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湖州市长兴县开发区中心幼儿园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张  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122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斜坡滚球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湖州市长兴县开发区中心幼儿园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徐  瑛、苏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支点上的建构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湖州市长兴县开发区中心幼儿园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黄敏娟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124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挑战区的“策划者”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湖州市长兴县龙山街道中心幼儿园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张晓菁、周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捕捉瞬间 静观其髓——从“搭高楼”看孩子的建构水平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王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126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磁力片新玩法  玩出新高度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周悦琪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127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开小车——一次自主游戏引发的思考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湖州市长兴县实验幼儿园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顾  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128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欢乐足球赛——幼儿园足球规则游戏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湖州市长兴县太湖街道中心幼儿园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蒋园园、杨   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129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农家小院“摆酒”引发的秘密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湖州市长兴县太湖图影中心幼儿园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周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130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战斗机的“重生”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湖州市长兴县太湖图影中心幼儿园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顾淑娇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131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高楼不倒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潘佳艳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132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一位“交警”引发的思考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湖州市长兴县中心幼儿园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曹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133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数学游戏《晾衣服》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浙江省海盐城南幼儿园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周海花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134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自主幼儿规则由谁定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浙江省海盐城南幼儿园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卢孜芳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135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沙池中的探索者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浙江省级机关保俶幼儿园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刘至煌</w:t>
            </w:r>
          </w:p>
        </w:tc>
      </w:tr>
    </w:tbl>
    <w:p>
      <w:pPr>
        <w:pStyle w:val="2"/>
        <w:shd w:val="clear" w:color="auto" w:fill="FFFFFF"/>
        <w:spacing w:line="600" w:lineRule="atLeast"/>
        <w:rPr>
          <w:rFonts w:hint="eastAsia" w:ascii="仿宋" w:hAnsi="仿宋" w:eastAsia="仿宋"/>
          <w:color w:val="000000"/>
          <w:sz w:val="3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156C7"/>
    <w:rsid w:val="3AA15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2018-03-08T09:20:00Z</dcterms:created>
  <dc:creator>笨~笨~尕蒋</dc:creator>
  <cp:lastModifiedBy>笨~笨~尕蒋</cp:lastModifiedBy>
  <dcterms:modified xsi:type="dcterms:W3CDTF">2018-03-08T09:20:28Z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